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33940" w14:textId="77777777" w:rsidR="00253C3D" w:rsidRDefault="008129E2" w:rsidP="00523702">
      <w:pPr>
        <w:pStyle w:val="Tittel"/>
      </w:pPr>
      <w:r>
        <w:t>Prøve IT2 2. april 2020</w:t>
      </w:r>
    </w:p>
    <w:p w14:paraId="05283634" w14:textId="77777777" w:rsidR="008129E2" w:rsidRDefault="008129E2"/>
    <w:p w14:paraId="72B41638" w14:textId="77777777" w:rsidR="008129E2" w:rsidRPr="008F78B4" w:rsidRDefault="008129E2">
      <w:pPr>
        <w:rPr>
          <w:b/>
          <w:bCs/>
        </w:rPr>
      </w:pPr>
      <w:r w:rsidRPr="008F78B4">
        <w:rPr>
          <w:b/>
          <w:bCs/>
        </w:rPr>
        <w:t>Oppgave 1</w:t>
      </w:r>
    </w:p>
    <w:p w14:paraId="01C55E6E" w14:textId="77777777" w:rsidR="00E8257C" w:rsidRDefault="00C52BA5">
      <w:r>
        <w:t>Du skal lage en nettside</w:t>
      </w:r>
      <w:r w:rsidR="00E8257C">
        <w:t xml:space="preserve"> for å bestille sesongkort til en idrettsarena.</w:t>
      </w:r>
    </w:p>
    <w:p w14:paraId="0BC44DA6" w14:textId="50382BFF" w:rsidR="008F78B4" w:rsidRDefault="008F78B4">
      <w:r>
        <w:t>Du skal også lage flytskjema for koden som kjøres når bestillingen registreres.</w:t>
      </w:r>
    </w:p>
    <w:p w14:paraId="15FCB2C7" w14:textId="4795960E" w:rsidR="005F7FDF" w:rsidRDefault="005F7FDF">
      <w:r>
        <w:t xml:space="preserve">Lever flytskjema som </w:t>
      </w:r>
      <w:proofErr w:type="spellStart"/>
      <w:r>
        <w:t>pdf</w:t>
      </w:r>
      <w:proofErr w:type="spellEnd"/>
      <w:r>
        <w:t>-fil</w:t>
      </w:r>
    </w:p>
    <w:p w14:paraId="1B39FA47" w14:textId="3855610B" w:rsidR="00CF13FA" w:rsidRDefault="00CF13FA">
      <w:r>
        <w:t>Krav til nettsiden:</w:t>
      </w:r>
    </w:p>
    <w:p w14:paraId="04E388D1" w14:textId="321E0313" w:rsidR="00C52BA5" w:rsidRDefault="00E8257C" w:rsidP="00CF13FA">
      <w:pPr>
        <w:pStyle w:val="Listeavsnitt"/>
        <w:numPr>
          <w:ilvl w:val="0"/>
          <w:numId w:val="1"/>
        </w:numPr>
      </w:pPr>
      <w:r>
        <w:t xml:space="preserve">Ved bestilling skal du </w:t>
      </w:r>
      <w:r w:rsidR="008F78B4">
        <w:t>velge</w:t>
      </w:r>
      <w:r>
        <w:t xml:space="preserve"> tribuneplassering</w:t>
      </w:r>
      <w:r w:rsidR="001E15C7">
        <w:t xml:space="preserve"> (</w:t>
      </w:r>
      <w:proofErr w:type="spellStart"/>
      <w:r w:rsidR="001E15C7">
        <w:t>premium</w:t>
      </w:r>
      <w:proofErr w:type="spellEnd"/>
      <w:r w:rsidR="001E15C7">
        <w:t>, basis eller økonomi)</w:t>
      </w:r>
      <w:r>
        <w:t>,</w:t>
      </w:r>
      <w:r w:rsidR="008F78B4">
        <w:t xml:space="preserve"> og oppgi</w:t>
      </w:r>
      <w:r>
        <w:t xml:space="preserve"> antall voksne og antall barn.</w:t>
      </w:r>
    </w:p>
    <w:p w14:paraId="2804642E" w14:textId="690C9731" w:rsidR="00E8257C" w:rsidRDefault="00E8257C" w:rsidP="00CF13FA">
      <w:pPr>
        <w:pStyle w:val="Listeavsnitt"/>
        <w:numPr>
          <w:ilvl w:val="0"/>
          <w:numId w:val="1"/>
        </w:numPr>
      </w:pPr>
      <w:r>
        <w:t xml:space="preserve">Alle sesongkort i en bestilling </w:t>
      </w:r>
      <w:r w:rsidR="00805A6D">
        <w:t>har</w:t>
      </w:r>
      <w:r>
        <w:t xml:space="preserve"> samme tribuneplassering</w:t>
      </w:r>
    </w:p>
    <w:p w14:paraId="4B83EE03" w14:textId="67142894" w:rsidR="00E8257C" w:rsidRDefault="00E8257C" w:rsidP="00CF13FA">
      <w:pPr>
        <w:pStyle w:val="Listeavsnitt"/>
        <w:numPr>
          <w:ilvl w:val="0"/>
          <w:numId w:val="1"/>
        </w:numPr>
      </w:pPr>
      <w:r>
        <w:t>Du kan bestille maksimalt 10 sesongkort til sammen</w:t>
      </w:r>
      <w:r w:rsidR="008F78B4">
        <w:t>, om du prøver å bestille flere skal det komme en advarsel på nettsiden</w:t>
      </w:r>
    </w:p>
    <w:p w14:paraId="1F4ECFF8" w14:textId="77777777" w:rsidR="008F78B4" w:rsidRDefault="008F78B4" w:rsidP="00CF13FA">
      <w:pPr>
        <w:pStyle w:val="Listeavsnitt"/>
        <w:numPr>
          <w:ilvl w:val="0"/>
          <w:numId w:val="1"/>
        </w:numPr>
      </w:pPr>
      <w:r>
        <w:t>Om du bestiller mer enn 5 sesongkort får du 10% rabatt</w:t>
      </w:r>
    </w:p>
    <w:p w14:paraId="2D8D1FA2" w14:textId="77777777" w:rsidR="008F78B4" w:rsidRDefault="008F78B4" w:rsidP="00CF13FA">
      <w:pPr>
        <w:pStyle w:val="Listeavsnitt"/>
        <w:numPr>
          <w:ilvl w:val="0"/>
          <w:numId w:val="1"/>
        </w:numPr>
      </w:pPr>
      <w:r>
        <w:t>Rabatten gjelder ikke tribuneplassering PREMIUM</w:t>
      </w:r>
    </w:p>
    <w:p w14:paraId="1A0348B8" w14:textId="77777777" w:rsidR="008F78B4" w:rsidRDefault="008F78B4" w:rsidP="00CF13FA">
      <w:pPr>
        <w:pStyle w:val="Listeavsnitt"/>
        <w:numPr>
          <w:ilvl w:val="0"/>
          <w:numId w:val="1"/>
        </w:numPr>
      </w:pPr>
      <w:r>
        <w:t>Bestillingen skal registreres med en knapp.</w:t>
      </w:r>
    </w:p>
    <w:p w14:paraId="0B097D89" w14:textId="58253B36" w:rsidR="008F78B4" w:rsidRDefault="008F78B4" w:rsidP="00CF13FA">
      <w:pPr>
        <w:pStyle w:val="Listeavsnitt"/>
        <w:numPr>
          <w:ilvl w:val="0"/>
          <w:numId w:val="1"/>
        </w:numPr>
      </w:pPr>
      <w:r>
        <w:t>Når knappen trykkes skal info om bestillingen vises (hva du har bestil</w:t>
      </w:r>
      <w:r w:rsidR="00E436EE">
        <w:t>t</w:t>
      </w:r>
      <w:r>
        <w:t xml:space="preserve"> og hva du skal betale), og dersom du har fått rabatt skal du også få informasjon om hvor mye rabatt du har fått.</w:t>
      </w:r>
    </w:p>
    <w:p w14:paraId="06219736" w14:textId="77777777" w:rsidR="008F78B4" w:rsidRDefault="008F78B4"/>
    <w:p w14:paraId="51B2AD0F" w14:textId="77777777" w:rsidR="008F78B4" w:rsidRDefault="008F78B4">
      <w:r>
        <w:t>Priser: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F78B4" w14:paraId="2B6FCD9C" w14:textId="77777777" w:rsidTr="008F78B4">
        <w:tc>
          <w:tcPr>
            <w:tcW w:w="3020" w:type="dxa"/>
          </w:tcPr>
          <w:p w14:paraId="4EA60C5D" w14:textId="77777777" w:rsidR="008F78B4" w:rsidRDefault="008F78B4"/>
        </w:tc>
        <w:tc>
          <w:tcPr>
            <w:tcW w:w="3021" w:type="dxa"/>
          </w:tcPr>
          <w:p w14:paraId="5335258C" w14:textId="77777777" w:rsidR="008F78B4" w:rsidRDefault="008F78B4">
            <w:r>
              <w:t>Voksen</w:t>
            </w:r>
          </w:p>
        </w:tc>
        <w:tc>
          <w:tcPr>
            <w:tcW w:w="3021" w:type="dxa"/>
          </w:tcPr>
          <w:p w14:paraId="38EE5CED" w14:textId="77777777" w:rsidR="008F78B4" w:rsidRDefault="008F78B4">
            <w:r>
              <w:t>Barn</w:t>
            </w:r>
          </w:p>
        </w:tc>
      </w:tr>
      <w:tr w:rsidR="008F78B4" w14:paraId="0BA6B489" w14:textId="77777777" w:rsidTr="008F78B4">
        <w:tc>
          <w:tcPr>
            <w:tcW w:w="3020" w:type="dxa"/>
          </w:tcPr>
          <w:p w14:paraId="7B2FA785" w14:textId="77777777" w:rsidR="008F78B4" w:rsidRDefault="008F78B4">
            <w:r>
              <w:t>PREMIUM</w:t>
            </w:r>
          </w:p>
        </w:tc>
        <w:tc>
          <w:tcPr>
            <w:tcW w:w="3021" w:type="dxa"/>
          </w:tcPr>
          <w:p w14:paraId="6E3A8EF4" w14:textId="77777777" w:rsidR="008F78B4" w:rsidRDefault="008F78B4">
            <w:r>
              <w:t>5000</w:t>
            </w:r>
          </w:p>
        </w:tc>
        <w:tc>
          <w:tcPr>
            <w:tcW w:w="3021" w:type="dxa"/>
          </w:tcPr>
          <w:p w14:paraId="578B075F" w14:textId="77777777" w:rsidR="008F78B4" w:rsidRDefault="008F78B4">
            <w:r>
              <w:t>3000</w:t>
            </w:r>
          </w:p>
        </w:tc>
      </w:tr>
      <w:tr w:rsidR="008F78B4" w14:paraId="17609DA4" w14:textId="77777777" w:rsidTr="008F78B4">
        <w:tc>
          <w:tcPr>
            <w:tcW w:w="3020" w:type="dxa"/>
          </w:tcPr>
          <w:p w14:paraId="1568AA43" w14:textId="77777777" w:rsidR="008F78B4" w:rsidRDefault="008F78B4">
            <w:r>
              <w:t>BASIS</w:t>
            </w:r>
          </w:p>
        </w:tc>
        <w:tc>
          <w:tcPr>
            <w:tcW w:w="3021" w:type="dxa"/>
          </w:tcPr>
          <w:p w14:paraId="6B58928C" w14:textId="77777777" w:rsidR="008F78B4" w:rsidRDefault="008F78B4">
            <w:r>
              <w:t>4000</w:t>
            </w:r>
          </w:p>
        </w:tc>
        <w:tc>
          <w:tcPr>
            <w:tcW w:w="3021" w:type="dxa"/>
          </w:tcPr>
          <w:p w14:paraId="3FFAE644" w14:textId="77777777" w:rsidR="008F78B4" w:rsidRDefault="008F78B4">
            <w:r>
              <w:t>2500</w:t>
            </w:r>
          </w:p>
        </w:tc>
      </w:tr>
      <w:tr w:rsidR="008F78B4" w14:paraId="352CDA24" w14:textId="77777777" w:rsidTr="008F78B4">
        <w:tc>
          <w:tcPr>
            <w:tcW w:w="3020" w:type="dxa"/>
          </w:tcPr>
          <w:p w14:paraId="708C555F" w14:textId="77777777" w:rsidR="008F78B4" w:rsidRDefault="008F78B4">
            <w:r>
              <w:t>ØKONOMI</w:t>
            </w:r>
          </w:p>
        </w:tc>
        <w:tc>
          <w:tcPr>
            <w:tcW w:w="3021" w:type="dxa"/>
          </w:tcPr>
          <w:p w14:paraId="52B41193" w14:textId="77777777" w:rsidR="008F78B4" w:rsidRDefault="008F78B4">
            <w:r>
              <w:t>3000</w:t>
            </w:r>
          </w:p>
        </w:tc>
        <w:tc>
          <w:tcPr>
            <w:tcW w:w="3021" w:type="dxa"/>
          </w:tcPr>
          <w:p w14:paraId="61131C2D" w14:textId="77777777" w:rsidR="008F78B4" w:rsidRDefault="008F78B4">
            <w:r>
              <w:t>2000</w:t>
            </w:r>
          </w:p>
        </w:tc>
      </w:tr>
    </w:tbl>
    <w:p w14:paraId="14B97138" w14:textId="77777777" w:rsidR="008F78B4" w:rsidRDefault="008F78B4"/>
    <w:p w14:paraId="29393887" w14:textId="77777777" w:rsidR="008129E2" w:rsidRDefault="008129E2"/>
    <w:p w14:paraId="50D080CC" w14:textId="77777777" w:rsidR="002A6531" w:rsidRDefault="002A6531">
      <w:pPr>
        <w:rPr>
          <w:b/>
          <w:bCs/>
        </w:rPr>
      </w:pPr>
    </w:p>
    <w:p w14:paraId="4F77CAA7" w14:textId="77777777" w:rsidR="002A6531" w:rsidRDefault="002A6531">
      <w:pPr>
        <w:rPr>
          <w:b/>
          <w:bCs/>
        </w:rPr>
      </w:pPr>
    </w:p>
    <w:p w14:paraId="24ED28E6" w14:textId="77777777" w:rsidR="002A6531" w:rsidRDefault="002A6531">
      <w:pPr>
        <w:rPr>
          <w:b/>
          <w:bCs/>
        </w:rPr>
      </w:pPr>
    </w:p>
    <w:p w14:paraId="68B0C72E" w14:textId="77777777" w:rsidR="002A6531" w:rsidRDefault="002A6531">
      <w:pPr>
        <w:rPr>
          <w:b/>
          <w:bCs/>
        </w:rPr>
      </w:pPr>
    </w:p>
    <w:p w14:paraId="1027A1A7" w14:textId="77777777" w:rsidR="002A6531" w:rsidRDefault="002A6531">
      <w:pPr>
        <w:rPr>
          <w:b/>
          <w:bCs/>
        </w:rPr>
      </w:pPr>
    </w:p>
    <w:p w14:paraId="244E763B" w14:textId="77777777" w:rsidR="002A6531" w:rsidRDefault="002A6531">
      <w:pPr>
        <w:rPr>
          <w:b/>
          <w:bCs/>
        </w:rPr>
      </w:pPr>
    </w:p>
    <w:p w14:paraId="22114C73" w14:textId="77777777" w:rsidR="002A6531" w:rsidRDefault="002A6531">
      <w:pPr>
        <w:rPr>
          <w:b/>
          <w:bCs/>
        </w:rPr>
      </w:pPr>
    </w:p>
    <w:p w14:paraId="227F677D" w14:textId="77777777" w:rsidR="002A6531" w:rsidRDefault="002A6531">
      <w:pPr>
        <w:rPr>
          <w:b/>
          <w:bCs/>
        </w:rPr>
      </w:pPr>
    </w:p>
    <w:p w14:paraId="2261B8B4" w14:textId="77777777" w:rsidR="002A6531" w:rsidRDefault="002A6531">
      <w:pPr>
        <w:rPr>
          <w:b/>
          <w:bCs/>
        </w:rPr>
      </w:pPr>
    </w:p>
    <w:p w14:paraId="483B041D" w14:textId="77777777" w:rsidR="002A6531" w:rsidRDefault="002A6531">
      <w:pPr>
        <w:rPr>
          <w:b/>
          <w:bCs/>
        </w:rPr>
      </w:pPr>
    </w:p>
    <w:p w14:paraId="41194DAB" w14:textId="77777777" w:rsidR="002A6531" w:rsidRDefault="002A6531">
      <w:pPr>
        <w:rPr>
          <w:b/>
          <w:bCs/>
        </w:rPr>
      </w:pPr>
    </w:p>
    <w:p w14:paraId="133A5BF4" w14:textId="1B199FEF" w:rsidR="008129E2" w:rsidRPr="00C52BA5" w:rsidRDefault="008129E2">
      <w:pPr>
        <w:rPr>
          <w:b/>
          <w:bCs/>
        </w:rPr>
      </w:pPr>
      <w:r w:rsidRPr="00C52BA5">
        <w:rPr>
          <w:b/>
          <w:bCs/>
        </w:rPr>
        <w:t>Oppgave 2</w:t>
      </w:r>
    </w:p>
    <w:p w14:paraId="40E64900" w14:textId="77777777" w:rsidR="008129E2" w:rsidRDefault="008129E2">
      <w:r>
        <w:t>Oppgaven er todelt, men skal leveres som en oppgave. Gjør del 2 i tillegg til del 1 for å få høy måloppnåelse (5 el. 6)</w:t>
      </w:r>
    </w:p>
    <w:p w14:paraId="5D8B6907" w14:textId="6D258A09" w:rsidR="00553EFC" w:rsidRPr="002A6531" w:rsidRDefault="008129E2">
      <w:pPr>
        <w:rPr>
          <w:b/>
          <w:bCs/>
        </w:rPr>
      </w:pPr>
      <w:r w:rsidRPr="002A6531">
        <w:rPr>
          <w:b/>
          <w:bCs/>
        </w:rPr>
        <w:t>Del1</w:t>
      </w:r>
    </w:p>
    <w:p w14:paraId="34D414B1" w14:textId="7127691D" w:rsidR="006B3A8A" w:rsidRDefault="008129E2">
      <w:r>
        <w:t xml:space="preserve">Lag en nettside </w:t>
      </w:r>
      <w:r w:rsidR="00553EFC">
        <w:t xml:space="preserve">etter vedlagte </w:t>
      </w:r>
      <w:proofErr w:type="spellStart"/>
      <w:r w:rsidR="00553EFC">
        <w:t>wireframe</w:t>
      </w:r>
      <w:proofErr w:type="spellEnd"/>
      <w:r w:rsidR="00553EFC">
        <w:t xml:space="preserve"> </w:t>
      </w:r>
      <w:r>
        <w:t xml:space="preserve">som presenterer lagene </w:t>
      </w:r>
      <w:proofErr w:type="spellStart"/>
      <w:r>
        <w:t>teamblue</w:t>
      </w:r>
      <w:proofErr w:type="spellEnd"/>
      <w:r>
        <w:t xml:space="preserve"> </w:t>
      </w:r>
      <w:r w:rsidR="001E2782">
        <w:t>til</w:t>
      </w:r>
      <w:r w:rsidR="00225EC4">
        <w:t xml:space="preserve"> venstre </w:t>
      </w:r>
      <w:r>
        <w:t xml:space="preserve">og </w:t>
      </w:r>
      <w:proofErr w:type="spellStart"/>
      <w:r>
        <w:t>teamred</w:t>
      </w:r>
      <w:proofErr w:type="spellEnd"/>
      <w:r>
        <w:t xml:space="preserve"> </w:t>
      </w:r>
      <w:r w:rsidR="00225EC4">
        <w:t xml:space="preserve">til høyre </w:t>
      </w:r>
      <w:r w:rsidR="00985FAB">
        <w:t>(</w:t>
      </w:r>
      <w:r>
        <w:t>som skal spille mot hverandre i en kamp</w:t>
      </w:r>
      <w:r w:rsidR="00985FAB">
        <w:t>)</w:t>
      </w:r>
      <w:r>
        <w:t xml:space="preserve">. </w:t>
      </w:r>
    </w:p>
    <w:p w14:paraId="48A2F95D" w14:textId="77777777" w:rsidR="006B3A8A" w:rsidRDefault="00553EFC">
      <w:r>
        <w:t xml:space="preserve">Når musepekeren er over en spiller på </w:t>
      </w:r>
      <w:proofErr w:type="spellStart"/>
      <w:r>
        <w:t>teamred</w:t>
      </w:r>
      <w:proofErr w:type="spellEnd"/>
      <w:r>
        <w:t xml:space="preserve"> skal info om </w:t>
      </w:r>
      <w:r w:rsidR="00C52BA5">
        <w:t xml:space="preserve">og bilde av </w:t>
      </w:r>
      <w:r>
        <w:t xml:space="preserve">spilleren vises på venstre side. </w:t>
      </w:r>
    </w:p>
    <w:p w14:paraId="0F3B2965" w14:textId="77777777" w:rsidR="006B3A8A" w:rsidRDefault="00553EFC">
      <w:r>
        <w:t xml:space="preserve">Når musepekeren er over en spiller på </w:t>
      </w:r>
      <w:proofErr w:type="spellStart"/>
      <w:r>
        <w:t>teamblue</w:t>
      </w:r>
      <w:proofErr w:type="spellEnd"/>
      <w:r>
        <w:t xml:space="preserve"> skal info om </w:t>
      </w:r>
      <w:r w:rsidR="00C52BA5">
        <w:t xml:space="preserve">og bilde av </w:t>
      </w:r>
      <w:r>
        <w:t xml:space="preserve">spilleren vises på høyre side. </w:t>
      </w:r>
    </w:p>
    <w:p w14:paraId="48491E30" w14:textId="2F45437F" w:rsidR="008129E2" w:rsidRDefault="00553EFC">
      <w:r>
        <w:t xml:space="preserve">Du må selv lage spillerbildene på </w:t>
      </w:r>
      <w:proofErr w:type="spellStart"/>
      <w:r>
        <w:t>teamred</w:t>
      </w:r>
      <w:proofErr w:type="spellEnd"/>
      <w:r>
        <w:t xml:space="preserve">, </w:t>
      </w:r>
      <w:proofErr w:type="spellStart"/>
      <w:r>
        <w:t>utifra</w:t>
      </w:r>
      <w:proofErr w:type="spellEnd"/>
      <w:r>
        <w:t xml:space="preserve"> lagbildet. spillerbildene skal ha samme dimensjon som de andre </w:t>
      </w:r>
      <w:proofErr w:type="spellStart"/>
      <w:r>
        <w:t>spillerene</w:t>
      </w:r>
      <w:proofErr w:type="spellEnd"/>
      <w:r>
        <w:t>.</w:t>
      </w:r>
    </w:p>
    <w:p w14:paraId="0BBDA961" w14:textId="4A7704F9" w:rsidR="00553EFC" w:rsidRDefault="00553EFC">
      <w:r>
        <w:t>Alder</w:t>
      </w:r>
      <w:r w:rsidR="00F17DBE">
        <w:t xml:space="preserve">, </w:t>
      </w:r>
      <w:r>
        <w:t>navn</w:t>
      </w:r>
      <w:r w:rsidR="00F17DBE">
        <w:t xml:space="preserve"> og posisjon</w:t>
      </w:r>
      <w:r>
        <w:t xml:space="preserve">: </w:t>
      </w:r>
      <w:r w:rsidR="0031573A">
        <w:t>se vedlagte fil.</w:t>
      </w:r>
    </w:p>
    <w:p w14:paraId="0617A76A" w14:textId="5A42222D" w:rsidR="00553EFC" w:rsidRPr="00DB148F" w:rsidRDefault="00553EFC">
      <w:pPr>
        <w:rPr>
          <w:b/>
          <w:bCs/>
        </w:rPr>
      </w:pPr>
      <w:r w:rsidRPr="00DB148F">
        <w:rPr>
          <w:b/>
          <w:bCs/>
        </w:rPr>
        <w:t>Del2</w:t>
      </w:r>
    </w:p>
    <w:p w14:paraId="0A192410" w14:textId="77777777" w:rsidR="003047F3" w:rsidRDefault="00553EFC">
      <w:r>
        <w:t>Du skal selv sette sammen kamper ved å velge</w:t>
      </w:r>
      <w:r w:rsidR="00985FAB">
        <w:t xml:space="preserve"> </w:t>
      </w:r>
      <w:r>
        <w:t xml:space="preserve">lag fra </w:t>
      </w:r>
      <w:r w:rsidR="00646B43">
        <w:t xml:space="preserve">en eller </w:t>
      </w:r>
      <w:r>
        <w:t xml:space="preserve">to </w:t>
      </w:r>
      <w:proofErr w:type="spellStart"/>
      <w:r>
        <w:t>nedtrekksmenyer</w:t>
      </w:r>
      <w:proofErr w:type="spellEnd"/>
      <w:r w:rsidR="00646B43">
        <w:t xml:space="preserve"> (velg løsning selv</w:t>
      </w:r>
      <w:r w:rsidR="00EA2A2A">
        <w:t>)</w:t>
      </w:r>
      <w:r w:rsidR="00475964">
        <w:t xml:space="preserve"> med oversikt over tilgjengelige lag</w:t>
      </w:r>
      <w:r>
        <w:t xml:space="preserve">. </w:t>
      </w:r>
    </w:p>
    <w:p w14:paraId="4B6A0180" w14:textId="77777777" w:rsidR="003047F3" w:rsidRDefault="00985FAB">
      <w:r>
        <w:t>B</w:t>
      </w:r>
      <w:r w:rsidR="00553EFC">
        <w:t>ruk lagene fra bildemappa i løsningen</w:t>
      </w:r>
      <w:r w:rsidR="003047F3">
        <w:t>.</w:t>
      </w:r>
      <w:r w:rsidR="00553EFC">
        <w:t xml:space="preserve"> </w:t>
      </w:r>
    </w:p>
    <w:p w14:paraId="6DB0FA1D" w14:textId="77777777" w:rsidR="003047F3" w:rsidRDefault="003047F3">
      <w:r>
        <w:t>D</w:t>
      </w:r>
      <w:r w:rsidR="00553EFC">
        <w:t xml:space="preserve">et skal være lett å legge til flere lag. </w:t>
      </w:r>
    </w:p>
    <w:p w14:paraId="7CD97040" w14:textId="3CC85D52" w:rsidR="00A166BA" w:rsidRDefault="00553EFC">
      <w:bookmarkStart w:id="0" w:name="_GoBack"/>
      <w:bookmarkEnd w:id="0"/>
      <w:r>
        <w:t>Et lag kan ikke spille mot seg selv</w:t>
      </w:r>
      <w:r w:rsidR="00201FE2">
        <w:t>,</w:t>
      </w:r>
      <w:r w:rsidR="00075816">
        <w:t xml:space="preserve"> men alle lag kan være</w:t>
      </w:r>
      <w:r w:rsidR="00475964">
        <w:t xml:space="preserve"> </w:t>
      </w:r>
      <w:r w:rsidR="00075816">
        <w:t>til venstre eller høyre</w:t>
      </w:r>
      <w:r w:rsidR="00475964">
        <w:t>.</w:t>
      </w:r>
    </w:p>
    <w:sectPr w:rsidR="00A16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D59AC"/>
    <w:multiLevelType w:val="hybridMultilevel"/>
    <w:tmpl w:val="C1240D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9E2"/>
    <w:rsid w:val="00075816"/>
    <w:rsid w:val="001E15C7"/>
    <w:rsid w:val="001E2782"/>
    <w:rsid w:val="00201FE2"/>
    <w:rsid w:val="00225EC4"/>
    <w:rsid w:val="00253C3D"/>
    <w:rsid w:val="002A6531"/>
    <w:rsid w:val="003047F3"/>
    <w:rsid w:val="0031573A"/>
    <w:rsid w:val="00475964"/>
    <w:rsid w:val="00523702"/>
    <w:rsid w:val="00553EFC"/>
    <w:rsid w:val="005F7FDF"/>
    <w:rsid w:val="00626C93"/>
    <w:rsid w:val="00646B43"/>
    <w:rsid w:val="006A144F"/>
    <w:rsid w:val="006B3A8A"/>
    <w:rsid w:val="00805A6D"/>
    <w:rsid w:val="008129E2"/>
    <w:rsid w:val="008472E4"/>
    <w:rsid w:val="008F78B4"/>
    <w:rsid w:val="00985FAB"/>
    <w:rsid w:val="009C1477"/>
    <w:rsid w:val="00A166BA"/>
    <w:rsid w:val="00A71D6A"/>
    <w:rsid w:val="00C52BA5"/>
    <w:rsid w:val="00CF13FA"/>
    <w:rsid w:val="00D64480"/>
    <w:rsid w:val="00DB148F"/>
    <w:rsid w:val="00E436EE"/>
    <w:rsid w:val="00E8257C"/>
    <w:rsid w:val="00EA2A2A"/>
    <w:rsid w:val="00F1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C3345"/>
  <w15:chartTrackingRefBased/>
  <w15:docId w15:val="{FF5EE836-8FAB-49C2-A379-1E814B43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F7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5237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23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CF1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67aa4720-5f4a-45ba-ad8a-1a329f91fc6a" xsi:nil="true"/>
    <MigrationWizIdPermissions xmlns="67aa4720-5f4a-45ba-ad8a-1a329f91fc6a" xsi:nil="true"/>
    <MigrationWizIdSecurityGroups xmlns="67aa4720-5f4a-45ba-ad8a-1a329f91fc6a" xsi:nil="true"/>
    <MigrationWizId xmlns="67aa4720-5f4a-45ba-ad8a-1a329f91fc6a" xsi:nil="true"/>
    <MigrationWizIdDocumentLibraryPermissions xmlns="67aa4720-5f4a-45ba-ad8a-1a329f91fc6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7FAEA1D6C321409262254B805FD09F" ma:contentTypeVersion="18" ma:contentTypeDescription="Opprett et nytt dokument." ma:contentTypeScope="" ma:versionID="b5c0b4f99227cba52488fa57670b1831">
  <xsd:schema xmlns:xsd="http://www.w3.org/2001/XMLSchema" xmlns:xs="http://www.w3.org/2001/XMLSchema" xmlns:p="http://schemas.microsoft.com/office/2006/metadata/properties" xmlns:ns3="67aa4720-5f4a-45ba-ad8a-1a329f91fc6a" xmlns:ns4="0db74321-42d9-43cc-b7ff-7712463c5087" targetNamespace="http://schemas.microsoft.com/office/2006/metadata/properties" ma:root="true" ma:fieldsID="af76046d15cc3419570303ce6c2efc3b" ns3:_="" ns4:_="">
    <xsd:import namespace="67aa4720-5f4a-45ba-ad8a-1a329f91fc6a"/>
    <xsd:import namespace="0db74321-42d9-43cc-b7ff-7712463c5087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a4720-5f4a-45ba-ad8a-1a329f91fc6a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74321-42d9-43cc-b7ff-7712463c508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837340-59B6-417B-9296-D178311D6953}">
  <ds:schemaRefs>
    <ds:schemaRef ds:uri="http://schemas.microsoft.com/office/2006/metadata/properties"/>
    <ds:schemaRef ds:uri="0db74321-42d9-43cc-b7ff-7712463c508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67aa4720-5f4a-45ba-ad8a-1a329f91fc6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581201A-0AA1-4784-9E6F-18FBC8DF02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5B99B4-A3A4-4658-846C-8AA6A8753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a4720-5f4a-45ba-ad8a-1a329f91fc6a"/>
    <ds:schemaRef ds:uri="0db74321-42d9-43cc-b7ff-7712463c50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2</Pages>
  <Words>306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Aslak Bjerkvik</dc:creator>
  <cp:keywords/>
  <dc:description/>
  <cp:lastModifiedBy>Aslak Bjerkvik</cp:lastModifiedBy>
  <cp:revision>26</cp:revision>
  <dcterms:created xsi:type="dcterms:W3CDTF">2020-03-30T10:41:00Z</dcterms:created>
  <dcterms:modified xsi:type="dcterms:W3CDTF">2020-03-31T09:06:00Z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0x010100517FAEA1D6C321409262254B805FD09F</vt:lpwstr>
  </property>
</Properties>
</file>